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516" w:rsidRDefault="00205795">
      <w:r w:rsidRPr="00205795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Нижнекамск\Pictures\2021-02-08 п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жнекамск\Pictures\2021-02-08 п\п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Нижнекамск\Pictures\2021-02-08 а\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жнекамск\Pictures\2021-02-08 а\а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Нижнекамск\Pictures\2021-02-08 д\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жнекамск\Pictures\2021-02-08 д\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Нижнекамск\Pictures\2021-02-08 ш\ш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ижнекамск\Pictures\2021-02-08 ш\ш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Нижнекамск\Pictures\2021-02-08 л\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ижнекамск\Pictures\2021-02-08 л\л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Нижнекамск\Pictures\2021-02-08 з\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ижнекамск\Pictures\2021-02-08 з\з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Нижнекамск\Pictures\2021-02-08 в\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ижнекамск\Pictures\2021-02-08 в\в 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8" name="Рисунок 8" descr="C:\Users\Нижнекамск\Pictures\2021-02-08 х\х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ижнекамск\Pictures\2021-02-08 х\х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795" w:rsidRDefault="00205795"/>
    <w:p w:rsidR="00205795" w:rsidRDefault="00205795"/>
    <w:p w:rsidR="00205795" w:rsidRDefault="00205795"/>
    <w:p w:rsidR="00205795" w:rsidRDefault="00205795">
      <w:r w:rsidRPr="00205795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9" name="Рисунок 9" descr="C:\Users\Нижнекамск\Pictures\2021-02-08 о\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Нижнекамск\Pictures\2021-02-08 о\о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57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2D1"/>
    <w:rsid w:val="001542D1"/>
    <w:rsid w:val="00205795"/>
    <w:rsid w:val="00FE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ECDC48-4021-4F6E-BF30-A628DCFC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</Words>
  <Characters>37</Characters>
  <Application>Microsoft Office Word</Application>
  <DocSecurity>0</DocSecurity>
  <Lines>1</Lines>
  <Paragraphs>1</Paragraphs>
  <ScaleCrop>false</ScaleCrop>
  <Company>SPecialiST RePack</Company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Нижнекамск</dc:creator>
  <cp:keywords/>
  <dc:description/>
  <cp:lastModifiedBy>Нижнекамск</cp:lastModifiedBy>
  <cp:revision>3</cp:revision>
  <dcterms:created xsi:type="dcterms:W3CDTF">2021-02-08T11:09:00Z</dcterms:created>
  <dcterms:modified xsi:type="dcterms:W3CDTF">2021-02-08T11:19:00Z</dcterms:modified>
</cp:coreProperties>
</file>